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5C87" w:rsidRDefault="008B09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 NA NAJLEPSZY SCENARIUSZ ZAJĘĆ</w:t>
      </w:r>
    </w:p>
    <w:p w14:paraId="00000002" w14:textId="18F744A2" w:rsidR="006D5C87" w:rsidRDefault="008B09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Z </w:t>
      </w:r>
      <w:r w:rsidR="00223870">
        <w:rPr>
          <w:b/>
          <w:sz w:val="36"/>
          <w:szCs w:val="36"/>
        </w:rPr>
        <w:t>WYKORZYSTANIEM</w:t>
      </w:r>
      <w:r>
        <w:rPr>
          <w:b/>
          <w:sz w:val="36"/>
          <w:szCs w:val="36"/>
        </w:rPr>
        <w:t xml:space="preserve"> BIBLII KOMIKS </w:t>
      </w:r>
    </w:p>
    <w:p w14:paraId="00000003" w14:textId="77777777" w:rsidR="006D5C87" w:rsidRDefault="008B09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Wydawnictwa M</w:t>
      </w:r>
    </w:p>
    <w:p w14:paraId="00000004" w14:textId="77777777" w:rsidR="006D5C87" w:rsidRDefault="006D5C87"/>
    <w:p w14:paraId="00000005" w14:textId="77777777" w:rsidR="006D5C87" w:rsidRDefault="008B09FC">
      <w:pPr>
        <w:rPr>
          <w:sz w:val="28"/>
          <w:szCs w:val="28"/>
        </w:rPr>
      </w:pPr>
      <w:r>
        <w:rPr>
          <w:sz w:val="30"/>
          <w:szCs w:val="30"/>
        </w:rPr>
        <w:t xml:space="preserve">Organizatorzy: </w:t>
      </w:r>
      <w:r>
        <w:rPr>
          <w:sz w:val="28"/>
          <w:szCs w:val="28"/>
        </w:rPr>
        <w:t xml:space="preserve"> </w:t>
      </w:r>
    </w:p>
    <w:p w14:paraId="00000006" w14:textId="77777777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 xml:space="preserve">Organizator konkursu: Stowarzyszenie Pedagogów NATAN </w:t>
      </w:r>
    </w:p>
    <w:p w14:paraId="00000007" w14:textId="77777777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>Organizatorzy wspierający: Wydawnictwo M</w:t>
      </w:r>
    </w:p>
    <w:p w14:paraId="00000008" w14:textId="77777777" w:rsidR="006D5C87" w:rsidRDefault="006D5C87">
      <w:pPr>
        <w:rPr>
          <w:sz w:val="28"/>
          <w:szCs w:val="28"/>
        </w:rPr>
      </w:pPr>
    </w:p>
    <w:p w14:paraId="00000009" w14:textId="77777777" w:rsidR="006D5C87" w:rsidRDefault="008B09FC">
      <w:pPr>
        <w:rPr>
          <w:sz w:val="28"/>
          <w:szCs w:val="28"/>
        </w:rPr>
      </w:pPr>
      <w:r>
        <w:rPr>
          <w:sz w:val="30"/>
          <w:szCs w:val="30"/>
        </w:rPr>
        <w:t>Cel konkursu:</w:t>
      </w:r>
      <w:r>
        <w:rPr>
          <w:sz w:val="28"/>
          <w:szCs w:val="28"/>
        </w:rPr>
        <w:t xml:space="preserve">  </w:t>
      </w:r>
    </w:p>
    <w:p w14:paraId="0000000A" w14:textId="77777777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 xml:space="preserve">opracowanie scenariuszy zajęć dla dzieci szkolnych z zastosowaniem wskazanych fragmentów Biblii komiks,  promowanie twórczych nauczycieli,  promowanie nowoczesnych metod i form pracy z uczniami. </w:t>
      </w:r>
    </w:p>
    <w:p w14:paraId="0000000B" w14:textId="77777777" w:rsidR="006D5C87" w:rsidRDefault="006D5C87">
      <w:pPr>
        <w:rPr>
          <w:sz w:val="28"/>
          <w:szCs w:val="28"/>
        </w:rPr>
      </w:pPr>
    </w:p>
    <w:p w14:paraId="0000000C" w14:textId="77777777" w:rsidR="006D5C87" w:rsidRDefault="008B09FC">
      <w:pPr>
        <w:rPr>
          <w:sz w:val="30"/>
          <w:szCs w:val="30"/>
        </w:rPr>
      </w:pPr>
      <w:r>
        <w:rPr>
          <w:sz w:val="30"/>
          <w:szCs w:val="30"/>
        </w:rPr>
        <w:t>Wymogi formalne dotyczące scenariusza:</w:t>
      </w:r>
    </w:p>
    <w:p w14:paraId="0000000D" w14:textId="77777777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 xml:space="preserve"> 1. Prace do konkursu wysyłane są drogą elektroniczną na wskazany adres.</w:t>
      </w:r>
    </w:p>
    <w:p w14:paraId="0000000E" w14:textId="77777777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 xml:space="preserve"> 2. Do konkursu mogą być zgłaszane wyłącznie scenariusze autorskie, nienaruszające praw autorskich osób trzecich, wcześniej niepublikowane. Scenariusz zajęć stanowi utwór w rozumieniu art. 12 ustawy z dnia 4 lutego 1994 r. o prawie autorskim i prawach pokrewnych (tekst jednolity: Dz.U. z 2019 r. poz. 1231).</w:t>
      </w:r>
    </w:p>
    <w:p w14:paraId="0000000F" w14:textId="77777777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 xml:space="preserve">3. Autorem scenariusza może być jedna osoba. </w:t>
      </w:r>
    </w:p>
    <w:p w14:paraId="00000010" w14:textId="6DB3042B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>4. Udział w konkursie jest jednoznaczny z akceptacją niniejszego Regulaminu oraz  zgodą na przetwarzanie danych osobowych przez Organizatora konkursu.</w:t>
      </w:r>
    </w:p>
    <w:p w14:paraId="00000011" w14:textId="77777777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>5. Warunkiem uznania scenariusza jest wykorzystanie w nim wybranych z załączników fragmentów Biblii komiks.</w:t>
      </w:r>
    </w:p>
    <w:p w14:paraId="00000012" w14:textId="77777777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>6. Autorzy zwycięskich prac wyrażają zgodę na opublikowanie ich scenariuszy na stronach Stowarzyszenia NATAN.</w:t>
      </w:r>
    </w:p>
    <w:p w14:paraId="00000014" w14:textId="5B669996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 xml:space="preserve">7. Tematyka scenariusza wymaga zastosowania wybranych fragmentów Biblii komiks oraz powinna umożliwiać praktyczne wykorzystanie scenariusza na lekcji religii w szkole. </w:t>
      </w:r>
    </w:p>
    <w:p w14:paraId="00000015" w14:textId="5ECD74D8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>8. Scenariusz musi zawierać następujące elementy:  grupę docelową, cel ogólny,  cele szczegółowe,  metody i formy pracy,  materiały i środki dydaktyczne,  przebieg zajęć,  komentarz nauczyciela,  bibliografia.</w:t>
      </w:r>
    </w:p>
    <w:p w14:paraId="00000016" w14:textId="77777777" w:rsidR="006D5C87" w:rsidRDefault="006D5C87">
      <w:pPr>
        <w:rPr>
          <w:sz w:val="30"/>
          <w:szCs w:val="30"/>
        </w:rPr>
      </w:pPr>
    </w:p>
    <w:p w14:paraId="00000017" w14:textId="77777777" w:rsidR="006D5C87" w:rsidRDefault="008B09FC">
      <w:pPr>
        <w:rPr>
          <w:sz w:val="30"/>
          <w:szCs w:val="30"/>
        </w:rPr>
      </w:pPr>
      <w:r>
        <w:rPr>
          <w:sz w:val="30"/>
          <w:szCs w:val="30"/>
        </w:rPr>
        <w:t xml:space="preserve">Kryteria oceny: </w:t>
      </w:r>
    </w:p>
    <w:p w14:paraId="00000018" w14:textId="77777777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 xml:space="preserve">1. Oceny merytorycznej nadesłanych scenariuszy dokona Jury w składzie określonym przez Organizatorów. </w:t>
      </w:r>
    </w:p>
    <w:p w14:paraId="00000019" w14:textId="77777777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 xml:space="preserve">2. Przy ocenie prac konkursowych Jury uwzględni:  </w:t>
      </w:r>
    </w:p>
    <w:p w14:paraId="0000001A" w14:textId="77777777" w:rsidR="006D5C87" w:rsidRDefault="008B09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wartość merytoryczną,  </w:t>
      </w:r>
    </w:p>
    <w:p w14:paraId="0000001B" w14:textId="77777777" w:rsidR="006D5C87" w:rsidRDefault="008B09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oryginalność zastosowania fragmentów Biblii komiks,</w:t>
      </w:r>
    </w:p>
    <w:p w14:paraId="0000001C" w14:textId="77777777" w:rsidR="006D5C87" w:rsidRDefault="008B09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przejrzystą, kompletną strukturę scenariusza, </w:t>
      </w:r>
    </w:p>
    <w:p w14:paraId="0000001D" w14:textId="77777777" w:rsidR="006D5C87" w:rsidRDefault="008B09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innowacyjność w doborze metod i środków dydaktycznych. </w:t>
      </w:r>
    </w:p>
    <w:p w14:paraId="0000001E" w14:textId="77777777" w:rsidR="006D5C87" w:rsidRDefault="006D5C87">
      <w:pPr>
        <w:rPr>
          <w:sz w:val="28"/>
          <w:szCs w:val="28"/>
        </w:rPr>
      </w:pPr>
    </w:p>
    <w:p w14:paraId="0000001F" w14:textId="1453E883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 xml:space="preserve">3. Organizator konkursu przewiduje 3 nagrody rzeczowe za trzy równorzędne miejsca dla autorów najlepiej ocenionych scenariuszy. </w:t>
      </w:r>
    </w:p>
    <w:p w14:paraId="00000020" w14:textId="77777777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>4. Decyzja komisji jest ostateczna.</w:t>
      </w:r>
    </w:p>
    <w:p w14:paraId="00000021" w14:textId="753BE152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 xml:space="preserve">5. Nagrody równorzędne za trzy pierwsze miejsca: Biblia komiks Wydawnictwa M, publikacja scenariusza w Serwisie Katechetycznym NATAN.  </w:t>
      </w:r>
    </w:p>
    <w:p w14:paraId="00000022" w14:textId="77777777" w:rsidR="006D5C87" w:rsidRDefault="006D5C87">
      <w:pPr>
        <w:rPr>
          <w:sz w:val="28"/>
          <w:szCs w:val="28"/>
        </w:rPr>
      </w:pPr>
    </w:p>
    <w:p w14:paraId="00000023" w14:textId="77777777" w:rsidR="006D5C87" w:rsidRDefault="008B09FC">
      <w:pPr>
        <w:rPr>
          <w:sz w:val="30"/>
          <w:szCs w:val="30"/>
        </w:rPr>
      </w:pPr>
      <w:r>
        <w:rPr>
          <w:sz w:val="30"/>
          <w:szCs w:val="30"/>
        </w:rPr>
        <w:t>Czas trwania i przebieg konkursu:</w:t>
      </w:r>
    </w:p>
    <w:p w14:paraId="5575A34A" w14:textId="6DC00343" w:rsidR="008B09FC" w:rsidRDefault="008B09FC">
      <w:pPr>
        <w:rPr>
          <w:sz w:val="28"/>
          <w:szCs w:val="28"/>
        </w:rPr>
      </w:pPr>
      <w:r>
        <w:rPr>
          <w:sz w:val="28"/>
          <w:szCs w:val="28"/>
        </w:rPr>
        <w:t xml:space="preserve">1. Scenariusze należy dostarczyć drogą elektroniczną na adres e-mail Stowarzyszenia NATAN: </w:t>
      </w:r>
      <w:r>
        <w:rPr>
          <w:b/>
          <w:sz w:val="28"/>
          <w:szCs w:val="28"/>
        </w:rPr>
        <w:t>biuro@natan.pl do 30 września 2021</w:t>
      </w:r>
      <w:r>
        <w:rPr>
          <w:sz w:val="28"/>
          <w:szCs w:val="28"/>
        </w:rPr>
        <w:t xml:space="preserve"> r. W tytule proszę podać nazwę konkursu, tj. „Scenariusz Biblia komiks”. W treści wiadomości proszę napisać dane autora z adresem pocztowym.</w:t>
      </w:r>
    </w:p>
    <w:p w14:paraId="144DA66B" w14:textId="4B656F83" w:rsidR="008B09FC" w:rsidRDefault="008B09FC">
      <w:pPr>
        <w:rPr>
          <w:sz w:val="28"/>
          <w:szCs w:val="28"/>
        </w:rPr>
      </w:pPr>
      <w:r>
        <w:rPr>
          <w:sz w:val="28"/>
          <w:szCs w:val="28"/>
        </w:rPr>
        <w:t xml:space="preserve">2. Wyniki konkursu zostaną ogłoszone na stronie internetowej: </w:t>
      </w:r>
      <w:hyperlink r:id="rId5" w:history="1">
        <w:r w:rsidRPr="00F65A35">
          <w:rPr>
            <w:rStyle w:val="Hipercze"/>
            <w:sz w:val="28"/>
            <w:szCs w:val="28"/>
          </w:rPr>
          <w:t>www.katechezanatana.pl</w:t>
        </w:r>
      </w:hyperlink>
      <w:r>
        <w:rPr>
          <w:sz w:val="28"/>
          <w:szCs w:val="28"/>
        </w:rPr>
        <w:t xml:space="preserve">. </w:t>
      </w:r>
    </w:p>
    <w:p w14:paraId="00000024" w14:textId="1D064339" w:rsidR="006D5C87" w:rsidRDefault="008B09FC">
      <w:pPr>
        <w:rPr>
          <w:sz w:val="28"/>
          <w:szCs w:val="28"/>
        </w:rPr>
      </w:pPr>
      <w:r>
        <w:rPr>
          <w:sz w:val="28"/>
          <w:szCs w:val="28"/>
        </w:rPr>
        <w:t>3. Nagrody zostaną wysłane pocztą.</w:t>
      </w:r>
    </w:p>
    <w:p w14:paraId="00000025" w14:textId="77777777" w:rsidR="006D5C87" w:rsidRDefault="006D5C87">
      <w:pPr>
        <w:rPr>
          <w:sz w:val="28"/>
          <w:szCs w:val="28"/>
        </w:rPr>
      </w:pPr>
    </w:p>
    <w:p w14:paraId="00000026" w14:textId="5A9EE9FE" w:rsidR="008B09FC" w:rsidRDefault="008B09FC" w:rsidP="008B09FC">
      <w:pPr>
        <w:rPr>
          <w:sz w:val="28"/>
          <w:szCs w:val="28"/>
        </w:rPr>
      </w:pPr>
      <w:r>
        <w:rPr>
          <w:sz w:val="30"/>
          <w:szCs w:val="30"/>
        </w:rPr>
        <w:t xml:space="preserve"> </w:t>
      </w:r>
    </w:p>
    <w:p w14:paraId="00000028" w14:textId="07B3CAB4" w:rsidR="006D5C87" w:rsidRDefault="006D5C87">
      <w:pPr>
        <w:rPr>
          <w:sz w:val="28"/>
          <w:szCs w:val="28"/>
        </w:rPr>
      </w:pPr>
    </w:p>
    <w:sectPr w:rsidR="006D5C8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03DB9"/>
    <w:multiLevelType w:val="multilevel"/>
    <w:tmpl w:val="6450AE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87"/>
    <w:rsid w:val="00223870"/>
    <w:rsid w:val="006D5C87"/>
    <w:rsid w:val="008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8B5C"/>
  <w15:docId w15:val="{BB00C3FA-0AD5-4F03-A705-ADE9037B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8B09F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echezanata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Ząberg</cp:lastModifiedBy>
  <cp:revision>4</cp:revision>
  <dcterms:created xsi:type="dcterms:W3CDTF">2021-08-20T10:46:00Z</dcterms:created>
  <dcterms:modified xsi:type="dcterms:W3CDTF">2021-08-25T08:27:00Z</dcterms:modified>
</cp:coreProperties>
</file>