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DBF" w:rsidRDefault="00806944">
      <w:pPr>
        <w:pStyle w:val="Standard"/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807480" cy="6315840"/>
            <wp:effectExtent l="0" t="0" r="3270" b="8760"/>
            <wp:wrapSquare wrapText="bothSides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7480" cy="63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BF" w:rsidRDefault="00806944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5050800</wp:posOffset>
            </wp:positionH>
            <wp:positionV relativeFrom="paragraph">
              <wp:posOffset>-597600</wp:posOffset>
            </wp:positionV>
            <wp:extent cx="4728239" cy="7349400"/>
            <wp:effectExtent l="0" t="0" r="0" b="3900"/>
            <wp:wrapSquare wrapText="bothSides"/>
            <wp:docPr id="2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239" cy="73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-383040</wp:posOffset>
            </wp:positionH>
            <wp:positionV relativeFrom="paragraph">
              <wp:posOffset>-568440</wp:posOffset>
            </wp:positionV>
            <wp:extent cx="5010120" cy="7335000"/>
            <wp:effectExtent l="0" t="0" r="30" b="0"/>
            <wp:wrapNone/>
            <wp:docPr id="3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20" cy="73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806944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-688320</wp:posOffset>
            </wp:positionH>
            <wp:positionV relativeFrom="paragraph">
              <wp:posOffset>-720000</wp:posOffset>
            </wp:positionV>
            <wp:extent cx="5118120" cy="7560360"/>
            <wp:effectExtent l="0" t="0" r="6330" b="2490"/>
            <wp:wrapSquare wrapText="bothSides"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20" cy="756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4792320</wp:posOffset>
            </wp:positionH>
            <wp:positionV relativeFrom="paragraph">
              <wp:posOffset>-720000</wp:posOffset>
            </wp:positionV>
            <wp:extent cx="5118120" cy="7560360"/>
            <wp:effectExtent l="0" t="0" r="6330" b="2490"/>
            <wp:wrapSquare wrapText="bothSides"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20" cy="756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806944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-398880</wp:posOffset>
            </wp:positionH>
            <wp:positionV relativeFrom="paragraph">
              <wp:posOffset>-322560</wp:posOffset>
            </wp:positionV>
            <wp:extent cx="10049400" cy="6726600"/>
            <wp:effectExtent l="0" t="0" r="9000" b="0"/>
            <wp:wrapSquare wrapText="bothSides"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9400" cy="672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BF" w:rsidRDefault="00806944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-540360</wp:posOffset>
            </wp:positionH>
            <wp:positionV relativeFrom="paragraph">
              <wp:posOffset>-556200</wp:posOffset>
            </wp:positionV>
            <wp:extent cx="4702320" cy="3269160"/>
            <wp:effectExtent l="0" t="0" r="3030" b="7440"/>
            <wp:wrapSquare wrapText="bothSides"/>
            <wp:docPr id="7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320" cy="32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4600079</wp:posOffset>
            </wp:positionH>
            <wp:positionV relativeFrom="paragraph">
              <wp:posOffset>-486360</wp:posOffset>
            </wp:positionV>
            <wp:extent cx="5063400" cy="3232080"/>
            <wp:effectExtent l="0" t="0" r="3900" b="6420"/>
            <wp:wrapSquare wrapText="bothSides"/>
            <wp:docPr id="8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3400" cy="32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3C0DBF">
      <w:pPr>
        <w:pStyle w:val="Standard"/>
      </w:pPr>
    </w:p>
    <w:p w:rsidR="003C0DBF" w:rsidRDefault="00806944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-540360</wp:posOffset>
            </wp:positionH>
            <wp:positionV relativeFrom="paragraph">
              <wp:posOffset>2092319</wp:posOffset>
            </wp:positionV>
            <wp:extent cx="4866120" cy="3463920"/>
            <wp:effectExtent l="0" t="0" r="0" b="3180"/>
            <wp:wrapSquare wrapText="bothSides"/>
            <wp:docPr id="9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120" cy="34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4588559</wp:posOffset>
            </wp:positionH>
            <wp:positionV relativeFrom="paragraph">
              <wp:posOffset>2189520</wp:posOffset>
            </wp:positionV>
            <wp:extent cx="5074920" cy="3406680"/>
            <wp:effectExtent l="0" t="0" r="0" b="3270"/>
            <wp:wrapSquare wrapText="bothSides"/>
            <wp:docPr id="10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4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0DBF">
      <w:pgSz w:w="16838" w:h="11906" w:orient="landscape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944" w:rsidRDefault="00806944">
      <w:r>
        <w:separator/>
      </w:r>
    </w:p>
  </w:endnote>
  <w:endnote w:type="continuationSeparator" w:id="0">
    <w:p w:rsidR="00806944" w:rsidRDefault="00806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944" w:rsidRDefault="00806944">
      <w:r>
        <w:rPr>
          <w:color w:val="000000"/>
        </w:rPr>
        <w:separator/>
      </w:r>
    </w:p>
  </w:footnote>
  <w:footnote w:type="continuationSeparator" w:id="0">
    <w:p w:rsidR="00806944" w:rsidRDefault="008069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C0DBF"/>
    <w:rsid w:val="003C0DBF"/>
    <w:rsid w:val="00713B03"/>
    <w:rsid w:val="00806944"/>
    <w:rsid w:val="00A7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4BDD7D-0ABB-4B86-A2AA-34099532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Doja</dc:creator>
  <cp:lastModifiedBy>Doja</cp:lastModifiedBy>
  <cp:revision>2</cp:revision>
  <dcterms:created xsi:type="dcterms:W3CDTF">2016-11-27T21:57:00Z</dcterms:created>
  <dcterms:modified xsi:type="dcterms:W3CDTF">2016-11-27T21:57:00Z</dcterms:modified>
</cp:coreProperties>
</file>